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23A3F723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Cutsdean Church</w:t>
      </w:r>
    </w:p>
    <w:p w14:paraId="3DCB87EB" w14:textId="400CA19D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Tuesday</w:t>
      </w:r>
      <w:r w:rsidR="00736DA7">
        <w:rPr>
          <w:rFonts w:cstheme="minorHAnsi"/>
        </w:rPr>
        <w:t xml:space="preserve"> </w:t>
      </w:r>
      <w:r w:rsidR="00E14B6D">
        <w:rPr>
          <w:rFonts w:cstheme="minorHAnsi"/>
        </w:rPr>
        <w:t>1</w:t>
      </w:r>
      <w:r w:rsidR="005D3E0F">
        <w:rPr>
          <w:rFonts w:cstheme="minorHAnsi"/>
        </w:rPr>
        <w:t>6</w:t>
      </w:r>
      <w:r w:rsidR="00E14B6D" w:rsidRPr="00E14B6D">
        <w:rPr>
          <w:rFonts w:cstheme="minorHAnsi"/>
          <w:vertAlign w:val="superscript"/>
        </w:rPr>
        <w:t>th</w:t>
      </w:r>
      <w:r w:rsidR="00E14B6D">
        <w:rPr>
          <w:rFonts w:cstheme="minorHAnsi"/>
        </w:rPr>
        <w:t xml:space="preserve"> September</w:t>
      </w:r>
      <w:r w:rsidR="00736DA7">
        <w:rPr>
          <w:rFonts w:cstheme="minorHAnsi"/>
        </w:rPr>
        <w:t xml:space="preserve"> 2021</w:t>
      </w:r>
      <w:r w:rsidR="0D69B680" w:rsidRPr="00EC6977">
        <w:rPr>
          <w:rFonts w:cstheme="minorHAnsi"/>
        </w:rPr>
        <w:t xml:space="preserve"> AT </w:t>
      </w:r>
      <w:r w:rsidR="007A0179">
        <w:rPr>
          <w:rFonts w:cstheme="minorHAnsi"/>
        </w:rPr>
        <w:t>6</w:t>
      </w:r>
      <w:r w:rsidR="00736DA7">
        <w:rPr>
          <w:rFonts w:cstheme="minorHAnsi"/>
        </w:rPr>
        <w:t>.</w:t>
      </w:r>
      <w:r w:rsidR="00E14B6D">
        <w:rPr>
          <w:rFonts w:cstheme="minorHAnsi"/>
        </w:rPr>
        <w:t>3</w:t>
      </w:r>
      <w:r w:rsidR="00736DA7">
        <w:rPr>
          <w:rFonts w:cstheme="minorHAnsi"/>
        </w:rPr>
        <w:t>0</w:t>
      </w:r>
      <w:r w:rsidR="0D69B680"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4A0AC395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>of the Parish Council Meeting held on</w:t>
      </w:r>
      <w:r w:rsidR="00F04E2E">
        <w:rPr>
          <w:rFonts w:cstheme="minorHAnsi"/>
        </w:rPr>
        <w:t xml:space="preserve"> </w:t>
      </w:r>
      <w:r w:rsidR="005D3E0F">
        <w:rPr>
          <w:rFonts w:cstheme="minorHAnsi"/>
        </w:rPr>
        <w:t>September</w:t>
      </w:r>
      <w:r w:rsidR="006658D3">
        <w:rPr>
          <w:rFonts w:cstheme="minorHAnsi"/>
        </w:rPr>
        <w:t xml:space="preserve"> 1</w:t>
      </w:r>
      <w:r w:rsidR="005D3E0F">
        <w:rPr>
          <w:rFonts w:cstheme="minorHAnsi"/>
        </w:rPr>
        <w:t>4</w:t>
      </w:r>
      <w:r w:rsidR="000D0480" w:rsidRPr="000D0480">
        <w:rPr>
          <w:rFonts w:cstheme="minorHAnsi"/>
          <w:vertAlign w:val="superscript"/>
        </w:rPr>
        <w:t>th</w:t>
      </w:r>
      <w:r w:rsidR="00EE7090">
        <w:rPr>
          <w:rFonts w:cstheme="minorHAnsi"/>
        </w:rPr>
        <w:t>, 2021</w:t>
      </w:r>
    </w:p>
    <w:p w14:paraId="1A124BD3" w14:textId="014A2D48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</w:t>
      </w:r>
      <w:r w:rsidR="006658D3">
        <w:rPr>
          <w:rFonts w:cstheme="minorHAnsi"/>
        </w:rPr>
        <w:t>Mackenzie-Charrington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13E3A5A4" w14:textId="04FCC5F7" w:rsidR="00A33DA6" w:rsidRDefault="00357DFB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Defibrillator </w:t>
      </w:r>
      <w:r w:rsidR="00F460FD">
        <w:rPr>
          <w:rFonts w:cstheme="minorHAnsi"/>
        </w:rPr>
        <w:t>– Martin Fagan from Community Heartbeat Trust to attend.</w:t>
      </w:r>
    </w:p>
    <w:p w14:paraId="029060B6" w14:textId="360E9F06" w:rsidR="005D3E0F" w:rsidRDefault="00EE7090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Jubilee Tree</w:t>
      </w:r>
    </w:p>
    <w:p w14:paraId="583EDEEB" w14:textId="4215E0F5" w:rsidR="00EE7090" w:rsidRPr="006658D3" w:rsidRDefault="00EE7090" w:rsidP="006658D3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Donation to Church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69935F0C" w14:textId="24A1A53E" w:rsidR="007D5CAE" w:rsidRPr="00EE7090" w:rsidRDefault="000034C1" w:rsidP="00EE7090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Parking proposal</w:t>
      </w:r>
    </w:p>
    <w:p w14:paraId="2021DE0D" w14:textId="59F622B5" w:rsidR="003A743A" w:rsidRDefault="003A743A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Road to Trafalgar crossroads</w:t>
      </w:r>
    </w:p>
    <w:p w14:paraId="64590679" w14:textId="4E426F99" w:rsidR="00C07986" w:rsidRPr="00357DFB" w:rsidRDefault="00C07986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Quarry Meeting – Cllr Butler (Chairman)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70016636" w14:textId="3FA5D6E9" w:rsidR="00F6230F" w:rsidRDefault="00491498" w:rsidP="0080345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6B3A3C01" w14:textId="12A8FAC1" w:rsidR="00EE7090" w:rsidRDefault="00EE7090" w:rsidP="0080345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Payments to PATA</w:t>
      </w:r>
      <w:r w:rsidR="00645331">
        <w:rPr>
          <w:rFonts w:cstheme="minorHAnsi"/>
        </w:rPr>
        <w:t xml:space="preserve">, HMRC </w:t>
      </w:r>
      <w:r>
        <w:rPr>
          <w:rFonts w:cstheme="minorHAnsi"/>
        </w:rPr>
        <w:t>and Clerk wages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514209A6" w14:textId="3B8164A7" w:rsidR="00160413" w:rsidRDefault="00160413" w:rsidP="00160413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Clarke, Nigel Moor</w:t>
      </w:r>
      <w:r w:rsidR="00A33DA6">
        <w:rPr>
          <w:rFonts w:cstheme="minorHAnsi"/>
        </w:rPr>
        <w:t xml:space="preserve">, </w:t>
      </w:r>
      <w:r w:rsidRPr="00EC6977">
        <w:rPr>
          <w:rFonts w:cstheme="minorHAnsi"/>
        </w:rPr>
        <w:t>David Wright.</w:t>
      </w:r>
    </w:p>
    <w:p w14:paraId="6DFF248B" w14:textId="77777777" w:rsidR="00A33DA6" w:rsidRPr="00EC6977" w:rsidRDefault="00A33DA6" w:rsidP="00160413">
      <w:pPr>
        <w:rPr>
          <w:rFonts w:cstheme="minorHAnsi"/>
        </w:rPr>
      </w:pPr>
    </w:p>
    <w:p w14:paraId="0E856485" w14:textId="73228301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Pr="00EC6977">
        <w:rPr>
          <w:rFonts w:cstheme="minorHAnsi"/>
        </w:rPr>
        <w:tab/>
        <w:t xml:space="preserve">                                                 dated</w:t>
      </w:r>
      <w:r w:rsidR="00034DAB" w:rsidRPr="00EC6977">
        <w:rPr>
          <w:rFonts w:cstheme="minorHAnsi"/>
        </w:rPr>
        <w:t xml:space="preserve"> 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AC5B" w14:textId="77777777" w:rsidR="00967752" w:rsidRDefault="00967752" w:rsidP="009A7C9D">
      <w:pPr>
        <w:spacing w:after="0" w:line="240" w:lineRule="auto"/>
      </w:pPr>
      <w:r>
        <w:separator/>
      </w:r>
    </w:p>
  </w:endnote>
  <w:endnote w:type="continuationSeparator" w:id="0">
    <w:p w14:paraId="1993DD9C" w14:textId="77777777" w:rsidR="00967752" w:rsidRDefault="00967752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F66F" w14:textId="77777777" w:rsidR="00967752" w:rsidRDefault="00967752" w:rsidP="009A7C9D">
      <w:pPr>
        <w:spacing w:after="0" w:line="240" w:lineRule="auto"/>
      </w:pPr>
      <w:r>
        <w:separator/>
      </w:r>
    </w:p>
  </w:footnote>
  <w:footnote w:type="continuationSeparator" w:id="0">
    <w:p w14:paraId="11F264A9" w14:textId="77777777" w:rsidR="00967752" w:rsidRDefault="00967752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4DAB"/>
    <w:rsid w:val="00041046"/>
    <w:rsid w:val="00047B18"/>
    <w:rsid w:val="00052292"/>
    <w:rsid w:val="0006004C"/>
    <w:rsid w:val="00062E02"/>
    <w:rsid w:val="00075111"/>
    <w:rsid w:val="0008459B"/>
    <w:rsid w:val="00091038"/>
    <w:rsid w:val="00094723"/>
    <w:rsid w:val="000A0135"/>
    <w:rsid w:val="000C1899"/>
    <w:rsid w:val="000D0480"/>
    <w:rsid w:val="000E17BD"/>
    <w:rsid w:val="000F6964"/>
    <w:rsid w:val="00104B65"/>
    <w:rsid w:val="00104CFA"/>
    <w:rsid w:val="0012387D"/>
    <w:rsid w:val="001379F9"/>
    <w:rsid w:val="00152602"/>
    <w:rsid w:val="00157459"/>
    <w:rsid w:val="00160413"/>
    <w:rsid w:val="001A19BF"/>
    <w:rsid w:val="001B6D64"/>
    <w:rsid w:val="001D35BB"/>
    <w:rsid w:val="001D37E9"/>
    <w:rsid w:val="001F4922"/>
    <w:rsid w:val="002132AB"/>
    <w:rsid w:val="0023075F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54A4F"/>
    <w:rsid w:val="00357631"/>
    <w:rsid w:val="00357DFB"/>
    <w:rsid w:val="00396100"/>
    <w:rsid w:val="003A5082"/>
    <w:rsid w:val="003A743A"/>
    <w:rsid w:val="003D4587"/>
    <w:rsid w:val="004070C5"/>
    <w:rsid w:val="00430CF4"/>
    <w:rsid w:val="0043408A"/>
    <w:rsid w:val="00444007"/>
    <w:rsid w:val="0044407C"/>
    <w:rsid w:val="00463E2D"/>
    <w:rsid w:val="00473547"/>
    <w:rsid w:val="00491498"/>
    <w:rsid w:val="004A32D6"/>
    <w:rsid w:val="004A41A0"/>
    <w:rsid w:val="004C0E47"/>
    <w:rsid w:val="004E3D28"/>
    <w:rsid w:val="004E4612"/>
    <w:rsid w:val="005108DC"/>
    <w:rsid w:val="00532002"/>
    <w:rsid w:val="0053510E"/>
    <w:rsid w:val="00535CFC"/>
    <w:rsid w:val="00563BE6"/>
    <w:rsid w:val="005A20C3"/>
    <w:rsid w:val="005A745C"/>
    <w:rsid w:val="005B2158"/>
    <w:rsid w:val="005B3F4B"/>
    <w:rsid w:val="005B717F"/>
    <w:rsid w:val="005C5143"/>
    <w:rsid w:val="005D3E0F"/>
    <w:rsid w:val="005E17CC"/>
    <w:rsid w:val="005F2851"/>
    <w:rsid w:val="005F7E06"/>
    <w:rsid w:val="0060642B"/>
    <w:rsid w:val="00630F3B"/>
    <w:rsid w:val="00645331"/>
    <w:rsid w:val="00653119"/>
    <w:rsid w:val="00660554"/>
    <w:rsid w:val="006658D3"/>
    <w:rsid w:val="00673D52"/>
    <w:rsid w:val="006A78D2"/>
    <w:rsid w:val="006D594D"/>
    <w:rsid w:val="006E7CBE"/>
    <w:rsid w:val="006F1109"/>
    <w:rsid w:val="006F41E7"/>
    <w:rsid w:val="006F75ED"/>
    <w:rsid w:val="0070529D"/>
    <w:rsid w:val="00736DA7"/>
    <w:rsid w:val="007532E4"/>
    <w:rsid w:val="007839AD"/>
    <w:rsid w:val="00793D2E"/>
    <w:rsid w:val="007A0179"/>
    <w:rsid w:val="007A3526"/>
    <w:rsid w:val="007B3391"/>
    <w:rsid w:val="007D5CAE"/>
    <w:rsid w:val="00803457"/>
    <w:rsid w:val="008035BE"/>
    <w:rsid w:val="00821ABA"/>
    <w:rsid w:val="008261BE"/>
    <w:rsid w:val="0084471F"/>
    <w:rsid w:val="00846853"/>
    <w:rsid w:val="008701BB"/>
    <w:rsid w:val="00881CF8"/>
    <w:rsid w:val="008835C0"/>
    <w:rsid w:val="00885705"/>
    <w:rsid w:val="00886012"/>
    <w:rsid w:val="00890143"/>
    <w:rsid w:val="0089354D"/>
    <w:rsid w:val="008A4007"/>
    <w:rsid w:val="008C1938"/>
    <w:rsid w:val="00905EDE"/>
    <w:rsid w:val="009179F4"/>
    <w:rsid w:val="00921B08"/>
    <w:rsid w:val="009554BE"/>
    <w:rsid w:val="00967752"/>
    <w:rsid w:val="00977216"/>
    <w:rsid w:val="0098120A"/>
    <w:rsid w:val="009A442F"/>
    <w:rsid w:val="009A7A3C"/>
    <w:rsid w:val="009A7C9D"/>
    <w:rsid w:val="009C7A68"/>
    <w:rsid w:val="009D0345"/>
    <w:rsid w:val="009D2244"/>
    <w:rsid w:val="009E59F8"/>
    <w:rsid w:val="00A01E43"/>
    <w:rsid w:val="00A23EB7"/>
    <w:rsid w:val="00A33DA6"/>
    <w:rsid w:val="00A66530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07986"/>
    <w:rsid w:val="00C12CF4"/>
    <w:rsid w:val="00C15716"/>
    <w:rsid w:val="00C169D4"/>
    <w:rsid w:val="00C368E3"/>
    <w:rsid w:val="00C50E92"/>
    <w:rsid w:val="00C7179F"/>
    <w:rsid w:val="00C75A1D"/>
    <w:rsid w:val="00C93712"/>
    <w:rsid w:val="00CA1AAE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E12F2"/>
    <w:rsid w:val="00DF321E"/>
    <w:rsid w:val="00E04C2C"/>
    <w:rsid w:val="00E07A19"/>
    <w:rsid w:val="00E14B6D"/>
    <w:rsid w:val="00E217D2"/>
    <w:rsid w:val="00E37148"/>
    <w:rsid w:val="00E44E88"/>
    <w:rsid w:val="00E616F6"/>
    <w:rsid w:val="00E66141"/>
    <w:rsid w:val="00E71FA1"/>
    <w:rsid w:val="00E81030"/>
    <w:rsid w:val="00E8165B"/>
    <w:rsid w:val="00E86485"/>
    <w:rsid w:val="00EC0113"/>
    <w:rsid w:val="00EC2210"/>
    <w:rsid w:val="00EC6977"/>
    <w:rsid w:val="00EE387E"/>
    <w:rsid w:val="00EE59B7"/>
    <w:rsid w:val="00EE7090"/>
    <w:rsid w:val="00EF7B18"/>
    <w:rsid w:val="00F04E2E"/>
    <w:rsid w:val="00F126B9"/>
    <w:rsid w:val="00F126C8"/>
    <w:rsid w:val="00F12928"/>
    <w:rsid w:val="00F37BA8"/>
    <w:rsid w:val="00F44B07"/>
    <w:rsid w:val="00F460FD"/>
    <w:rsid w:val="00F52FD4"/>
    <w:rsid w:val="00F559A6"/>
    <w:rsid w:val="00F6230F"/>
    <w:rsid w:val="00F64F0A"/>
    <w:rsid w:val="00F66EC8"/>
    <w:rsid w:val="00F74DB1"/>
    <w:rsid w:val="00F86607"/>
    <w:rsid w:val="00F8679B"/>
    <w:rsid w:val="00F867BB"/>
    <w:rsid w:val="00F9318A"/>
    <w:rsid w:val="00FA5AA0"/>
    <w:rsid w:val="00FA696E"/>
    <w:rsid w:val="00FC47D3"/>
    <w:rsid w:val="00FC621D"/>
    <w:rsid w:val="00FC63CE"/>
    <w:rsid w:val="00FE1BA3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7</cp:revision>
  <cp:lastPrinted>2020-07-13T16:10:00Z</cp:lastPrinted>
  <dcterms:created xsi:type="dcterms:W3CDTF">2021-11-09T17:46:00Z</dcterms:created>
  <dcterms:modified xsi:type="dcterms:W3CDTF">2021-11-16T15:55:00Z</dcterms:modified>
</cp:coreProperties>
</file>